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01B5" w14:textId="05801055" w:rsidR="009E6EBB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Point in Time Key Dates:</w:t>
      </w:r>
    </w:p>
    <w:p w14:paraId="7B2348B6" w14:textId="588BA4A4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Week of November 24</w:t>
      </w:r>
      <w:r w:rsidRPr="00E375F1">
        <w:rPr>
          <w:sz w:val="32"/>
          <w:szCs w:val="32"/>
          <w:vertAlign w:val="superscript"/>
        </w:rPr>
        <w:t>th</w:t>
      </w:r>
      <w:r w:rsidRPr="00E375F1">
        <w:rPr>
          <w:sz w:val="32"/>
          <w:szCs w:val="32"/>
        </w:rPr>
        <w:t>-Donation flyers to be distributed in community, businesses, volunteer groups</w:t>
      </w:r>
    </w:p>
    <w:p w14:paraId="06F5D901" w14:textId="4E324F91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December 4 and 18 at 11 AM-Planning Meetings</w:t>
      </w:r>
    </w:p>
    <w:p w14:paraId="01B79F3C" w14:textId="77169B3E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January 8 and 15</w:t>
      </w:r>
      <w:r w:rsidRPr="00E375F1">
        <w:rPr>
          <w:sz w:val="32"/>
          <w:szCs w:val="32"/>
          <w:vertAlign w:val="superscript"/>
        </w:rPr>
        <w:t>th</w:t>
      </w:r>
      <w:r w:rsidRPr="00E375F1">
        <w:rPr>
          <w:sz w:val="32"/>
          <w:szCs w:val="32"/>
        </w:rPr>
        <w:t xml:space="preserve"> at 11 AM-Planning Meetings</w:t>
      </w:r>
    </w:p>
    <w:p w14:paraId="16249510" w14:textId="14801BB3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January 14-16 at 11 AM-1PM Office hours for training questions, volunteer logistics, etc.</w:t>
      </w:r>
    </w:p>
    <w:p w14:paraId="2951171D" w14:textId="134D41BD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January 19</w:t>
      </w:r>
      <w:r w:rsidRPr="00E375F1">
        <w:rPr>
          <w:sz w:val="32"/>
          <w:szCs w:val="32"/>
          <w:vertAlign w:val="superscript"/>
        </w:rPr>
        <w:t>th</w:t>
      </w:r>
      <w:r w:rsidRPr="00E375F1">
        <w:rPr>
          <w:sz w:val="32"/>
          <w:szCs w:val="32"/>
        </w:rPr>
        <w:t>- Night of Point in Time</w:t>
      </w:r>
    </w:p>
    <w:p w14:paraId="3E2956E8" w14:textId="2F94EE2F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January 20</w:t>
      </w:r>
      <w:r w:rsidRPr="00E375F1">
        <w:rPr>
          <w:sz w:val="32"/>
          <w:szCs w:val="32"/>
          <w:vertAlign w:val="superscript"/>
        </w:rPr>
        <w:t>th</w:t>
      </w:r>
      <w:r w:rsidRPr="00E375F1">
        <w:rPr>
          <w:sz w:val="32"/>
          <w:szCs w:val="32"/>
        </w:rPr>
        <w:t>-24</w:t>
      </w:r>
      <w:r w:rsidRPr="00E375F1">
        <w:rPr>
          <w:sz w:val="32"/>
          <w:szCs w:val="32"/>
          <w:vertAlign w:val="superscript"/>
        </w:rPr>
        <w:t>th</w:t>
      </w:r>
      <w:r w:rsidRPr="00E375F1">
        <w:rPr>
          <w:sz w:val="32"/>
          <w:szCs w:val="32"/>
        </w:rPr>
        <w:t>- Service days to count</w:t>
      </w:r>
    </w:p>
    <w:p w14:paraId="73EE1CB0" w14:textId="77777777" w:rsidR="00E375F1" w:rsidRPr="00E375F1" w:rsidRDefault="00E375F1" w:rsidP="00E375F1">
      <w:pPr>
        <w:jc w:val="center"/>
        <w:rPr>
          <w:sz w:val="32"/>
          <w:szCs w:val="32"/>
        </w:rPr>
      </w:pPr>
    </w:p>
    <w:p w14:paraId="04C75843" w14:textId="7F82409C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Contact for Point in Time matters- Julia Kimball, Hub Coordinator</w:t>
      </w:r>
    </w:p>
    <w:p w14:paraId="3604CECD" w14:textId="108C2C17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Phone 207-240-8265</w:t>
      </w:r>
    </w:p>
    <w:p w14:paraId="27E12E36" w14:textId="391104DF" w:rsidR="00E375F1" w:rsidRPr="00E375F1" w:rsidRDefault="00E375F1" w:rsidP="00E375F1">
      <w:pPr>
        <w:jc w:val="center"/>
        <w:rPr>
          <w:sz w:val="32"/>
          <w:szCs w:val="32"/>
        </w:rPr>
      </w:pPr>
      <w:r w:rsidRPr="00E375F1">
        <w:rPr>
          <w:sz w:val="32"/>
          <w:szCs w:val="32"/>
        </w:rPr>
        <w:t>Email jkimball@lewistonhousing.org</w:t>
      </w:r>
    </w:p>
    <w:p w14:paraId="751BFFD4" w14:textId="77777777" w:rsidR="00E375F1" w:rsidRPr="00E375F1" w:rsidRDefault="00E375F1" w:rsidP="00E375F1">
      <w:pPr>
        <w:jc w:val="center"/>
        <w:rPr>
          <w:sz w:val="32"/>
          <w:szCs w:val="32"/>
        </w:rPr>
      </w:pPr>
    </w:p>
    <w:sectPr w:rsidR="00E375F1" w:rsidRPr="00E37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F1"/>
    <w:rsid w:val="001C3B7D"/>
    <w:rsid w:val="009E6EBB"/>
    <w:rsid w:val="00E375F1"/>
    <w:rsid w:val="00E6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6FA1"/>
  <w15:chartTrackingRefBased/>
  <w15:docId w15:val="{E0AC0CE3-9B0D-4A23-808D-EB74B7D3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5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5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5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5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5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5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5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5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5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5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5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431</Characters>
  <Application>Microsoft Office Word</Application>
  <DocSecurity>0</DocSecurity>
  <Lines>4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Kimball</dc:creator>
  <cp:keywords/>
  <dc:description/>
  <cp:lastModifiedBy>Julia Kimball</cp:lastModifiedBy>
  <cp:revision>1</cp:revision>
  <dcterms:created xsi:type="dcterms:W3CDTF">2025-11-18T00:22:00Z</dcterms:created>
  <dcterms:modified xsi:type="dcterms:W3CDTF">2025-11-18T01:05:00Z</dcterms:modified>
</cp:coreProperties>
</file>